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5,45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9461D0">
        <w:rPr>
          <w:u w:val="single"/>
        </w:rPr>
        <w:t>ПС</w:t>
      </w:r>
      <w:r w:rsidR="00E27F87">
        <w:rPr>
          <w:u w:val="single"/>
        </w:rPr>
        <w:t>»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>
        <w:rPr>
          <w:u w:val="single"/>
        </w:rPr>
        <w:t>с-на                           Н. Мурзаев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2F48DE" w:rsidRDefault="002F48DE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>РР 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в/ч 6335</w:t>
      </w:r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п/п</w:t>
            </w:r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 стреляющего)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обучаемого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96AF5" w:rsidTr="00E27F87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596AF5" w:rsidRDefault="00596AF5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r w:rsidRPr="00596AF5">
              <w:rPr>
                <w:b/>
                <w:color w:val="000000"/>
                <w:sz w:val="13"/>
                <w:szCs w:val="13"/>
              </w:rPr>
              <w:t>Ст. л-т</w:t>
            </w:r>
          </w:p>
        </w:tc>
        <w:tc>
          <w:tcPr>
            <w:tcW w:w="764" w:type="pct"/>
            <w:vAlign w:val="center"/>
          </w:tcPr>
          <w:p w:rsidR="00596AF5" w:rsidRPr="00596AF5" w:rsidRDefault="00596AF5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r w:rsidRPr="00596AF5">
              <w:rPr>
                <w:b/>
                <w:color w:val="000000"/>
                <w:sz w:val="13"/>
                <w:szCs w:val="13"/>
              </w:rPr>
              <w:t>Стешенко Антон Викторович</w:t>
            </w:r>
          </w:p>
        </w:tc>
        <w:tc>
          <w:tcPr>
            <w:tcW w:w="563" w:type="pct"/>
          </w:tcPr>
          <w:p w:rsidR="00596AF5" w:rsidRPr="009461D0" w:rsidRDefault="00596AF5" w:rsidP="009A02B3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 w:rsidR="009A02B3"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96AF5" w:rsidRPr="002B47B8" w:rsidRDefault="009A02B3" w:rsidP="009A02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E27F87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02B3" w:rsidRPr="00596AF5" w:rsidRDefault="009A02B3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r w:rsidRPr="00596AF5">
              <w:rPr>
                <w:b/>
                <w:color w:val="000000"/>
                <w:sz w:val="13"/>
                <w:szCs w:val="13"/>
              </w:rPr>
              <w:t>С-на</w:t>
            </w:r>
          </w:p>
        </w:tc>
        <w:tc>
          <w:tcPr>
            <w:tcW w:w="764" w:type="pct"/>
            <w:vAlign w:val="center"/>
          </w:tcPr>
          <w:p w:rsidR="009A02B3" w:rsidRPr="00596AF5" w:rsidRDefault="009A02B3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r w:rsidRPr="00596AF5">
              <w:rPr>
                <w:b/>
                <w:color w:val="000000"/>
                <w:sz w:val="13"/>
                <w:szCs w:val="13"/>
              </w:rPr>
              <w:t>Мурзаев Нуцалхан  Шарапуддинович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E27F87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02B3" w:rsidRPr="00596AF5" w:rsidRDefault="009A02B3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r w:rsidRPr="00596AF5">
              <w:rPr>
                <w:b/>
                <w:color w:val="000000"/>
                <w:sz w:val="13"/>
                <w:szCs w:val="13"/>
              </w:rPr>
              <w:t>Ст. пр-к</w:t>
            </w:r>
          </w:p>
        </w:tc>
        <w:tc>
          <w:tcPr>
            <w:tcW w:w="764" w:type="pct"/>
            <w:vAlign w:val="center"/>
          </w:tcPr>
          <w:p w:rsidR="009A02B3" w:rsidRPr="00596AF5" w:rsidRDefault="009A02B3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r w:rsidRPr="00596AF5">
              <w:rPr>
                <w:b/>
                <w:color w:val="000000"/>
                <w:sz w:val="13"/>
                <w:szCs w:val="13"/>
              </w:rPr>
              <w:t>Абсаматов Капур Мусаевич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E27F87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02B3" w:rsidRPr="00596AF5" w:rsidRDefault="009A02B3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 xml:space="preserve">Ряд. </w:t>
            </w:r>
          </w:p>
        </w:tc>
        <w:tc>
          <w:tcPr>
            <w:tcW w:w="764" w:type="pct"/>
            <w:vAlign w:val="center"/>
          </w:tcPr>
          <w:p w:rsidR="009A02B3" w:rsidRPr="00596AF5" w:rsidRDefault="009A02B3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Приступа Василий Григорьевич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EC7E84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02B3" w:rsidRPr="00596AF5" w:rsidRDefault="009A02B3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Ряд.</w:t>
            </w:r>
          </w:p>
        </w:tc>
        <w:tc>
          <w:tcPr>
            <w:tcW w:w="764" w:type="pct"/>
            <w:vAlign w:val="center"/>
          </w:tcPr>
          <w:p w:rsidR="009A02B3" w:rsidRPr="00596AF5" w:rsidRDefault="009A02B3" w:rsidP="00596AF5">
            <w:pPr>
              <w:rPr>
                <w:color w:val="000000"/>
                <w:sz w:val="13"/>
                <w:szCs w:val="13"/>
              </w:rPr>
            </w:pPr>
            <w:r w:rsidRPr="00596AF5">
              <w:rPr>
                <w:color w:val="000000"/>
                <w:sz w:val="13"/>
                <w:szCs w:val="13"/>
              </w:rPr>
              <w:t>Файзуллин Ильнур Ринатович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EC7E84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02B3" w:rsidRPr="00596AF5" w:rsidRDefault="009A02B3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С-т</w:t>
            </w:r>
          </w:p>
        </w:tc>
        <w:tc>
          <w:tcPr>
            <w:tcW w:w="764" w:type="pct"/>
            <w:vAlign w:val="center"/>
          </w:tcPr>
          <w:p w:rsidR="009A02B3" w:rsidRPr="00596AF5" w:rsidRDefault="009A02B3" w:rsidP="00596AF5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Алигаджиева Умукусум Джаватхановна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EC7E84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02B3" w:rsidRPr="00596AF5" w:rsidRDefault="009A02B3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Ряд.</w:t>
            </w:r>
          </w:p>
        </w:tc>
        <w:tc>
          <w:tcPr>
            <w:tcW w:w="764" w:type="pct"/>
            <w:vAlign w:val="center"/>
          </w:tcPr>
          <w:p w:rsidR="009A02B3" w:rsidRPr="00596AF5" w:rsidRDefault="009A02B3" w:rsidP="00596AF5">
            <w:pPr>
              <w:rPr>
                <w:color w:val="000000"/>
                <w:sz w:val="13"/>
                <w:szCs w:val="13"/>
              </w:rPr>
            </w:pPr>
            <w:r w:rsidRPr="00596AF5">
              <w:rPr>
                <w:color w:val="000000"/>
                <w:sz w:val="13"/>
                <w:szCs w:val="13"/>
              </w:rPr>
              <w:t>Староверов Андрей Борисович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EC7E84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8F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9" type="#_x0000_t136" style="position:absolute;left:0;text-align:left;margin-left:12.1pt;margin-top:7.2pt;width:556.3pt;height:123.4pt;rotation:-2947088fd;z-index:-251592704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9A02B3" w:rsidRPr="00596AF5" w:rsidRDefault="009A02B3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Ряд.</w:t>
            </w:r>
          </w:p>
        </w:tc>
        <w:tc>
          <w:tcPr>
            <w:tcW w:w="764" w:type="pct"/>
          </w:tcPr>
          <w:p w:rsidR="009A02B3" w:rsidRPr="00596AF5" w:rsidRDefault="009A02B3" w:rsidP="00596AF5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Карпов Максим Сергеевич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EC7E84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02B3" w:rsidRPr="00596AF5" w:rsidRDefault="009A02B3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Ряд.</w:t>
            </w:r>
          </w:p>
        </w:tc>
        <w:tc>
          <w:tcPr>
            <w:tcW w:w="764" w:type="pct"/>
          </w:tcPr>
          <w:p w:rsidR="009A02B3" w:rsidRPr="00596AF5" w:rsidRDefault="009A02B3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  <w:r w:rsidRPr="00596AF5">
              <w:rPr>
                <w:color w:val="000000"/>
                <w:sz w:val="13"/>
                <w:szCs w:val="13"/>
              </w:rPr>
              <w:t>Базаров Петр Цыденжапович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3133D0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02B3" w:rsidRPr="005F15B3" w:rsidRDefault="009A02B3" w:rsidP="00596AF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Ефр.</w:t>
            </w:r>
          </w:p>
        </w:tc>
        <w:tc>
          <w:tcPr>
            <w:tcW w:w="764" w:type="pct"/>
          </w:tcPr>
          <w:p w:rsidR="009A02B3" w:rsidRPr="005F15B3" w:rsidRDefault="009A02B3" w:rsidP="00596AF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Абукаров Вадим Надирович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E27F87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02B3" w:rsidRPr="005F15B3" w:rsidRDefault="009A02B3" w:rsidP="00596AF5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9A02B3" w:rsidRPr="005F15B3" w:rsidRDefault="009A02B3" w:rsidP="00596AF5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Синченко Федор Михайлович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E27F87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02B3" w:rsidRPr="00C7324A" w:rsidRDefault="009A02B3" w:rsidP="00596AF5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</w:p>
        </w:tc>
        <w:tc>
          <w:tcPr>
            <w:tcW w:w="764" w:type="pct"/>
            <w:vAlign w:val="center"/>
          </w:tcPr>
          <w:p w:rsidR="009A02B3" w:rsidRPr="00C7324A" w:rsidRDefault="009A02B3" w:rsidP="00596AF5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Маньков Антон Евгеньевич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A23DE1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02B3" w:rsidRPr="00C7324A" w:rsidRDefault="009A02B3" w:rsidP="00596AF5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9A02B3" w:rsidRPr="00C7324A" w:rsidRDefault="009A02B3" w:rsidP="00596AF5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Фахретдинов Айрат Рафаилович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A23DE1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02B3" w:rsidRPr="00C7324A" w:rsidRDefault="009A02B3" w:rsidP="00596AF5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9A02B3" w:rsidRPr="00C7324A" w:rsidRDefault="009A02B3" w:rsidP="00596AF5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Болатов Магомед Болатович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E27F87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02B3" w:rsidRPr="00C7324A" w:rsidRDefault="009A02B3" w:rsidP="00596AF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9A02B3" w:rsidRPr="00244D9B" w:rsidRDefault="009A02B3" w:rsidP="00596AF5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A23DE1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02B3" w:rsidRPr="00C7324A" w:rsidRDefault="009A02B3" w:rsidP="00596AF5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Мл.с-т</w:t>
            </w:r>
          </w:p>
        </w:tc>
        <w:tc>
          <w:tcPr>
            <w:tcW w:w="764" w:type="pct"/>
            <w:vAlign w:val="center"/>
          </w:tcPr>
          <w:p w:rsidR="009A02B3" w:rsidRPr="00C7324A" w:rsidRDefault="009A02B3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Салаватов Марат Шарабутдинович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E27F87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02B3" w:rsidRPr="00C7324A" w:rsidRDefault="009A02B3" w:rsidP="00596AF5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Мл. с-т</w:t>
            </w:r>
          </w:p>
        </w:tc>
        <w:tc>
          <w:tcPr>
            <w:tcW w:w="764" w:type="pct"/>
            <w:vAlign w:val="center"/>
          </w:tcPr>
          <w:p w:rsidR="009A02B3" w:rsidRPr="00C7324A" w:rsidRDefault="009A02B3" w:rsidP="00596AF5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Адаменко  Андрей Викторович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E27F87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02B3" w:rsidRPr="00C7324A" w:rsidRDefault="009A02B3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С-т</w:t>
            </w:r>
          </w:p>
        </w:tc>
        <w:tc>
          <w:tcPr>
            <w:tcW w:w="764" w:type="pct"/>
            <w:vAlign w:val="center"/>
          </w:tcPr>
          <w:p w:rsidR="009A02B3" w:rsidRPr="00C7324A" w:rsidRDefault="009A02B3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Гадисов Коркмас Ягиявич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90030F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02B3" w:rsidRPr="00C7324A" w:rsidRDefault="009A02B3" w:rsidP="00596AF5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9A02B3" w:rsidRPr="00C7324A" w:rsidRDefault="009A02B3" w:rsidP="00596AF5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E27F87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02B3" w:rsidRPr="00C7324A" w:rsidRDefault="009A02B3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9A02B3" w:rsidRPr="00C7324A" w:rsidRDefault="009A02B3" w:rsidP="00596AF5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Ишимов Нургалей Газисович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8847E4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02B3" w:rsidRPr="00C7324A" w:rsidRDefault="009A02B3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9A02B3" w:rsidRPr="00C7324A" w:rsidRDefault="009A02B3" w:rsidP="00596AF5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Ялалов Рамиль Анварович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8847E4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02B3" w:rsidRPr="00C7324A" w:rsidRDefault="009A02B3" w:rsidP="00596AF5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Мл. с-т.</w:t>
            </w:r>
          </w:p>
        </w:tc>
        <w:tc>
          <w:tcPr>
            <w:tcW w:w="764" w:type="pct"/>
            <w:vAlign w:val="center"/>
          </w:tcPr>
          <w:p w:rsidR="009A02B3" w:rsidRPr="003E0DB3" w:rsidRDefault="009A02B3" w:rsidP="00596AF5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Зайналабидов Руслан Казакбиевич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8847E4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02B3" w:rsidRPr="00C7324A" w:rsidRDefault="009A02B3" w:rsidP="00596AF5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Мл. с-т</w:t>
            </w:r>
          </w:p>
        </w:tc>
        <w:tc>
          <w:tcPr>
            <w:tcW w:w="764" w:type="pct"/>
            <w:vAlign w:val="center"/>
          </w:tcPr>
          <w:p w:rsidR="009A02B3" w:rsidRPr="00C7324A" w:rsidRDefault="009A02B3" w:rsidP="00596AF5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Целяев Максим Юрьевич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8847E4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A02B3" w:rsidRPr="00C7324A" w:rsidRDefault="009A02B3" w:rsidP="00596AF5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9A02B3" w:rsidRPr="00C7324A" w:rsidRDefault="009A02B3" w:rsidP="00596AF5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Чуфичев Юрий Георгевич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8847E4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02B3" w:rsidRPr="00C7324A" w:rsidRDefault="009A02B3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Мл. с-т</w:t>
            </w:r>
          </w:p>
        </w:tc>
        <w:tc>
          <w:tcPr>
            <w:tcW w:w="764" w:type="pct"/>
          </w:tcPr>
          <w:p w:rsidR="009A02B3" w:rsidRPr="00C7324A" w:rsidRDefault="009A02B3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8847E4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02B3" w:rsidRPr="00C7324A" w:rsidRDefault="009A02B3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С-т</w:t>
            </w:r>
          </w:p>
        </w:tc>
        <w:tc>
          <w:tcPr>
            <w:tcW w:w="764" w:type="pct"/>
          </w:tcPr>
          <w:p w:rsidR="009A02B3" w:rsidRPr="00C7324A" w:rsidRDefault="009A02B3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Ибрагимов Гаджимурад Магомедович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8847E4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02B3" w:rsidRPr="00C7324A" w:rsidRDefault="009A02B3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Ст.с-т</w:t>
            </w:r>
          </w:p>
        </w:tc>
        <w:tc>
          <w:tcPr>
            <w:tcW w:w="764" w:type="pct"/>
          </w:tcPr>
          <w:p w:rsidR="009A02B3" w:rsidRPr="00C7324A" w:rsidRDefault="009A02B3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Арсаналиев Тимерлан Арсланалиевич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9A02B3" w:rsidTr="008847E4">
        <w:trPr>
          <w:trHeight w:val="265"/>
        </w:trPr>
        <w:tc>
          <w:tcPr>
            <w:tcW w:w="299" w:type="pct"/>
            <w:vAlign w:val="center"/>
          </w:tcPr>
          <w:p w:rsidR="009A02B3" w:rsidRPr="00705A97" w:rsidRDefault="009A02B3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A02B3" w:rsidRPr="00C7324A" w:rsidRDefault="009A02B3" w:rsidP="00596AF5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9A02B3" w:rsidRPr="00C7324A" w:rsidRDefault="009A02B3" w:rsidP="00596AF5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Хирецков Николай Владимирович</w:t>
            </w:r>
          </w:p>
        </w:tc>
        <w:tc>
          <w:tcPr>
            <w:tcW w:w="563" w:type="pct"/>
          </w:tcPr>
          <w:p w:rsidR="009A02B3" w:rsidRPr="009461D0" w:rsidRDefault="009A02B3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9A02B3" w:rsidRPr="002B47B8" w:rsidRDefault="009A02B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A02B3" w:rsidRPr="00905863" w:rsidRDefault="009A02B3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stylePaneFormatFilter w:val="3F01"/>
  <w:defaultTabStop w:val="708"/>
  <w:characterSpacingControl w:val="doNotCompress"/>
  <w:compat/>
  <w:rsids>
    <w:rsidRoot w:val="005214E4"/>
    <w:rsid w:val="00043429"/>
    <w:rsid w:val="001D3B13"/>
    <w:rsid w:val="002B47B8"/>
    <w:rsid w:val="002F48DE"/>
    <w:rsid w:val="00465515"/>
    <w:rsid w:val="00480F44"/>
    <w:rsid w:val="004B410B"/>
    <w:rsid w:val="005214E4"/>
    <w:rsid w:val="00596AF5"/>
    <w:rsid w:val="006151BD"/>
    <w:rsid w:val="00652774"/>
    <w:rsid w:val="00705A97"/>
    <w:rsid w:val="007B20F7"/>
    <w:rsid w:val="007B320C"/>
    <w:rsid w:val="00805FD0"/>
    <w:rsid w:val="0082464C"/>
    <w:rsid w:val="008E5F03"/>
    <w:rsid w:val="008F756E"/>
    <w:rsid w:val="00905863"/>
    <w:rsid w:val="009461D0"/>
    <w:rsid w:val="009A02B3"/>
    <w:rsid w:val="009C60BC"/>
    <w:rsid w:val="00A10F14"/>
    <w:rsid w:val="00AA7605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2014-03-26T16:48:00Z</cp:lastPrinted>
  <dcterms:created xsi:type="dcterms:W3CDTF">2014-03-26T12:42:00Z</dcterms:created>
  <dcterms:modified xsi:type="dcterms:W3CDTF">2014-03-26T16:50:00Z</dcterms:modified>
</cp:coreProperties>
</file>